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C7D0A" w14:textId="77777777" w:rsidR="00890A57" w:rsidRPr="00A4021F" w:rsidRDefault="00890A57" w:rsidP="00890A57">
      <w:pPr>
        <w:spacing w:line="480" w:lineRule="auto"/>
        <w:rPr>
          <w:rFonts w:ascii="Times New Roman" w:eastAsia="Calibri" w:hAnsi="Times New Roman" w:cs="Times New Roman"/>
          <w:sz w:val="24"/>
          <w:szCs w:val="24"/>
        </w:rPr>
      </w:pPr>
      <w:r w:rsidRPr="00A4021F">
        <w:rPr>
          <w:rFonts w:ascii="Times New Roman" w:eastAsia="Calibri" w:hAnsi="Times New Roman" w:cs="Times New Roman"/>
          <w:sz w:val="24"/>
          <w:szCs w:val="24"/>
        </w:rPr>
        <w:t>Name</w:t>
      </w:r>
      <w:r w:rsidRPr="00A4021F">
        <w:rPr>
          <w:rFonts w:ascii="Times New Roman" w:eastAsia="Calibri" w:hAnsi="Times New Roman" w:cs="Times New Roman"/>
          <w:sz w:val="24"/>
          <w:szCs w:val="24"/>
        </w:rPr>
        <w:tab/>
      </w:r>
    </w:p>
    <w:p w14:paraId="69B5A7DF" w14:textId="77777777" w:rsidR="00890A57" w:rsidRPr="00A4021F" w:rsidRDefault="00890A57" w:rsidP="00890A57">
      <w:pPr>
        <w:spacing w:line="480" w:lineRule="auto"/>
        <w:rPr>
          <w:rFonts w:ascii="Times New Roman" w:eastAsia="Calibri" w:hAnsi="Times New Roman" w:cs="Times New Roman"/>
          <w:sz w:val="24"/>
          <w:szCs w:val="24"/>
        </w:rPr>
      </w:pPr>
      <w:r w:rsidRPr="00A4021F">
        <w:rPr>
          <w:rFonts w:ascii="Times New Roman" w:eastAsia="Calibri" w:hAnsi="Times New Roman" w:cs="Times New Roman"/>
          <w:sz w:val="24"/>
          <w:szCs w:val="24"/>
        </w:rPr>
        <w:t>Course name</w:t>
      </w:r>
    </w:p>
    <w:p w14:paraId="78F6128A" w14:textId="77777777" w:rsidR="00890A57" w:rsidRPr="00A4021F" w:rsidRDefault="00890A57" w:rsidP="00890A57">
      <w:pPr>
        <w:spacing w:line="480" w:lineRule="auto"/>
        <w:rPr>
          <w:rFonts w:ascii="Times New Roman" w:eastAsia="Calibri" w:hAnsi="Times New Roman" w:cs="Times New Roman"/>
          <w:sz w:val="24"/>
          <w:szCs w:val="24"/>
        </w:rPr>
      </w:pPr>
      <w:r w:rsidRPr="00A4021F">
        <w:rPr>
          <w:rFonts w:ascii="Times New Roman" w:eastAsia="Calibri" w:hAnsi="Times New Roman" w:cs="Times New Roman"/>
          <w:sz w:val="24"/>
          <w:szCs w:val="24"/>
        </w:rPr>
        <w:t>Instructor</w:t>
      </w:r>
    </w:p>
    <w:p w14:paraId="133233FE" w14:textId="77777777" w:rsidR="00890A57" w:rsidRPr="00A4021F" w:rsidRDefault="00890A57" w:rsidP="00890A57">
      <w:pPr>
        <w:pStyle w:val="NormalWeb"/>
        <w:spacing w:after="0" w:line="480" w:lineRule="auto"/>
      </w:pPr>
      <w:r w:rsidRPr="00A4021F">
        <w:rPr>
          <w:rFonts w:eastAsia="Calibri"/>
        </w:rPr>
        <w:t>Date</w:t>
      </w:r>
    </w:p>
    <w:p w14:paraId="0801547E" w14:textId="6DB21A93" w:rsidR="00890A57" w:rsidRPr="002626F6" w:rsidRDefault="004F074C" w:rsidP="00890A57">
      <w:pPr>
        <w:pStyle w:val="NormalWeb"/>
        <w:spacing w:after="0" w:line="480" w:lineRule="auto"/>
        <w:rPr>
          <w:b/>
          <w:bCs/>
        </w:rPr>
      </w:pPr>
      <w:r>
        <w:tab/>
      </w:r>
      <w:r>
        <w:tab/>
      </w:r>
      <w:r>
        <w:tab/>
      </w:r>
      <w:r>
        <w:tab/>
      </w:r>
      <w:r w:rsidRPr="002626F6">
        <w:rPr>
          <w:b/>
          <w:bCs/>
        </w:rPr>
        <w:t xml:space="preserve">Theme </w:t>
      </w:r>
      <w:r w:rsidR="00A4021F" w:rsidRPr="002626F6">
        <w:rPr>
          <w:b/>
          <w:bCs/>
        </w:rPr>
        <w:t>of</w:t>
      </w:r>
      <w:r>
        <w:rPr>
          <w:b/>
          <w:bCs/>
        </w:rPr>
        <w:t xml:space="preserve"> </w:t>
      </w:r>
      <w:r w:rsidRPr="004F074C">
        <w:rPr>
          <w:b/>
          <w:bCs/>
        </w:rPr>
        <w:t xml:space="preserve">Neglect </w:t>
      </w:r>
      <w:r w:rsidR="00A4021F" w:rsidRPr="004F074C">
        <w:rPr>
          <w:b/>
          <w:bCs/>
        </w:rPr>
        <w:t>of</w:t>
      </w:r>
      <w:r w:rsidRPr="004F074C">
        <w:rPr>
          <w:b/>
          <w:bCs/>
        </w:rPr>
        <w:t xml:space="preserve"> People </w:t>
      </w:r>
      <w:r w:rsidR="00A4021F" w:rsidRPr="004F074C">
        <w:rPr>
          <w:b/>
          <w:bCs/>
        </w:rPr>
        <w:t>with</w:t>
      </w:r>
      <w:r w:rsidRPr="004F074C">
        <w:rPr>
          <w:b/>
          <w:bCs/>
        </w:rPr>
        <w:t xml:space="preserve"> Disabilities</w:t>
      </w:r>
      <w:r w:rsidRPr="002626F6">
        <w:rPr>
          <w:b/>
          <w:bCs/>
        </w:rPr>
        <w:t xml:space="preserve"> </w:t>
      </w:r>
    </w:p>
    <w:p w14:paraId="3613289C" w14:textId="77777777" w:rsidR="00890A57" w:rsidRDefault="004942F0" w:rsidP="00890A57">
      <w:pPr>
        <w:pStyle w:val="NormalWeb"/>
        <w:spacing w:after="0" w:line="480" w:lineRule="auto"/>
        <w:ind w:firstLine="720"/>
        <w:rPr>
          <w:color w:val="0E101A"/>
        </w:rPr>
      </w:pPr>
      <w:r w:rsidRPr="004942F0">
        <w:rPr>
          <w:color w:val="0E101A"/>
        </w:rPr>
        <w:t>Over the years, people living with disabilities have been treated differently. They have no place in society to the extent that some are segregated and denied opportunities that ordinary people enjoy.</w:t>
      </w:r>
      <w:r>
        <w:rPr>
          <w:color w:val="0E101A"/>
        </w:rPr>
        <w:t xml:space="preserve"> “Living with disability </w:t>
      </w:r>
      <w:r w:rsidR="007467C0">
        <w:rPr>
          <w:color w:val="0E101A"/>
        </w:rPr>
        <w:t>does</w:t>
      </w:r>
      <w:r>
        <w:rPr>
          <w:color w:val="0E101A"/>
        </w:rPr>
        <w:t>n’t mean lack of abilities”</w:t>
      </w:r>
      <w:r w:rsidRPr="004942F0">
        <w:rPr>
          <w:color w:val="0E101A"/>
        </w:rPr>
        <w:t xml:space="preserve"> people with disabilities have special abilities ordinary people lack, making them stand out unique. The theme of neglect of people with disabilities is depicted clearly in Oliver Sacks’ book “</w:t>
      </w:r>
      <w:r w:rsidRPr="004942F0">
        <w:rPr>
          <w:i/>
          <w:iCs/>
          <w:color w:val="0E101A"/>
        </w:rPr>
        <w:t xml:space="preserve">The Man Who Mistook His Wife </w:t>
      </w:r>
      <w:proofErr w:type="gramStart"/>
      <w:r w:rsidRPr="004942F0">
        <w:rPr>
          <w:i/>
          <w:iCs/>
          <w:color w:val="0E101A"/>
        </w:rPr>
        <w:t>For</w:t>
      </w:r>
      <w:proofErr w:type="gramEnd"/>
      <w:r w:rsidRPr="004942F0">
        <w:rPr>
          <w:i/>
          <w:iCs/>
          <w:color w:val="0E101A"/>
        </w:rPr>
        <w:t xml:space="preserve"> A Hat And Other Clinical Tales</w:t>
      </w:r>
      <w:r w:rsidRPr="004942F0">
        <w:rPr>
          <w:color w:val="0E101A"/>
        </w:rPr>
        <w:t>. The book is more about neuropsychology, a field under neurology but focusing on observing patients’ behaviors. Oliver Sacks has discussed neurology as a condition affecting certain patients, but most people ignore or abandon them. Each case he discusses in his book corresponds to a rare neurological disorder. He provides detailed information about every disorder he encounters in a simplified manner. As Oliver continues with his work, he encounters three cases. First, with a girl by the name Madeleine J who has cerebral palsy and congenital blindness. Madeleine J. is focused on doing what is never believed she could ever have done considering her condition. As a neuropsychologist, Oliver Sacks observed Madeleine on various occasions as she was in the hospital, assess her moves to determine if there were changes experienced with the therapies she received. She started using her hand to mold. That’s the reason the author names the case “hands,” which would also have meant the power of a strong and determined hand. Madeleine’s condition is seen to be severe to a point no one would choose to care about her without knowing the abilities she possessed. </w:t>
      </w:r>
      <w:r w:rsidR="00890A57">
        <w:rPr>
          <w:color w:val="0E101A"/>
        </w:rPr>
        <w:t xml:space="preserve">The </w:t>
      </w:r>
      <w:r w:rsidR="00890A57">
        <w:rPr>
          <w:color w:val="0E101A"/>
        </w:rPr>
        <w:lastRenderedPageBreak/>
        <w:t xml:space="preserve">second case involves William Thomson, who had Korsakov’s syndrome. He would forget things within seconds. The author gives various incidences when the patient would see something, but if asked about it, later on, he couldn’t remember. Such individuals live in their present lives and always use the present tense. </w:t>
      </w:r>
      <w:r w:rsidR="00293A57" w:rsidRPr="00293A57">
        <w:rPr>
          <w:color w:val="0E101A"/>
        </w:rPr>
        <w:t xml:space="preserve">An ordinary human will consider such a person to be ignorant and arrogant. It is the worst feeling to such a person like William Thomson since he needs care and compassion to live. </w:t>
      </w:r>
      <w:r w:rsidR="00890A57">
        <w:rPr>
          <w:color w:val="0E101A"/>
        </w:rPr>
        <w:t>The last case involves Jose, a teenager who is considered retarded or an idiot since he is autistic. However, his condition is extra-ordinary to the author, an issue that other people couldn’t recognize. He had an artistic ability and would concentrate perfectly on the process of drawing. From these cases, the author is categorical that there are many cases that neurology doesn’t address properly. He emphasizes the importance of focusing on other abilities a person with a disability has rather than ridiculing and harassing such individuals.</w:t>
      </w:r>
      <w:r w:rsidR="00995562">
        <w:rPr>
          <w:color w:val="0E101A"/>
        </w:rPr>
        <w:t xml:space="preserve"> </w:t>
      </w:r>
    </w:p>
    <w:p w14:paraId="1809C36A" w14:textId="77777777" w:rsidR="00890A57" w:rsidRDefault="00423D66" w:rsidP="00890A57">
      <w:pPr>
        <w:pStyle w:val="NormalWeb"/>
        <w:spacing w:after="0" w:line="480" w:lineRule="auto"/>
        <w:ind w:firstLine="720"/>
        <w:rPr>
          <w:color w:val="0E101A"/>
        </w:rPr>
      </w:pPr>
      <w:r>
        <w:rPr>
          <w:color w:val="0E101A"/>
        </w:rPr>
        <w:t>Starting with</w:t>
      </w:r>
      <w:r w:rsidR="00890A57">
        <w:rPr>
          <w:color w:val="0E101A"/>
        </w:rPr>
        <w:t>, “</w:t>
      </w:r>
      <w:r w:rsidR="00890A57">
        <w:rPr>
          <w:rStyle w:val="Emphasis"/>
          <w:color w:val="0E101A"/>
        </w:rPr>
        <w:t>LOSSES</w:t>
      </w:r>
      <w:r w:rsidR="00890A57">
        <w:rPr>
          <w:color w:val="0E101A"/>
        </w:rPr>
        <w:t xml:space="preserve">,” Oliver Sacks demonstrates the relationship of neurology, art, and mental health with the Madeleine J. case. </w:t>
      </w:r>
      <w:r>
        <w:rPr>
          <w:color w:val="0E101A"/>
        </w:rPr>
        <w:t>According to the author, neurology doesn’t spec</w:t>
      </w:r>
      <w:r w:rsidR="00771D47">
        <w:rPr>
          <w:color w:val="0E101A"/>
        </w:rPr>
        <w:t>ialize on the abilities people with disabilities possess since they are considered as outcasts in the society.</w:t>
      </w:r>
      <w:r w:rsidR="006900D9">
        <w:rPr>
          <w:color w:val="0E101A"/>
        </w:rPr>
        <w:t xml:space="preserve"> She lived all her life with her parents who took care of her. According to the author, he states that Madeleine condition was pathetic and this made it difficult for her to attend school like other kids. However, th</w:t>
      </w:r>
      <w:r w:rsidR="00890A57">
        <w:rPr>
          <w:color w:val="0E101A"/>
        </w:rPr>
        <w:t xml:space="preserve">e author demonstrates the power of Madeleine’s hands despite the condition her health condition. Madeleine J. was a patient at St. Benedict’s Hospital. She had congenital blindness with cerebral palsy. The author states what he was expecting from Madeleine, but much of it was on the contrary. He expected to see a retarded and regressed patient, but surprisingly, Madeleine could communicate partly well. Her speech was sparingly affected by spasticity, a factor that favored her. She lived with her family, who took care of her. Oliver describes her as a high-spirited woman with outstanding intelligence and literacy even </w:t>
      </w:r>
      <w:r w:rsidR="00890A57">
        <w:rPr>
          <w:color w:val="0E101A"/>
        </w:rPr>
        <w:lastRenderedPageBreak/>
        <w:t>without acquiring any education since she lived all her life at home (p 33). As they were talking, Oliver realized that she possessed a lot of knowledge. It left him wondering whether she knew how to read Braille but astonishingly, he realized that she learned everything from other people reading for her. That is when she admits that she can’t do anything with the use of her hands. The author was surprised that cerebral palsy never affected Madeleine’s hands even though she never used them earlier because she felt as if they were paralyzed.</w:t>
      </w:r>
    </w:p>
    <w:p w14:paraId="499A6BB6" w14:textId="77777777" w:rsidR="00890A57" w:rsidRDefault="00890A57" w:rsidP="00890A57">
      <w:pPr>
        <w:pStyle w:val="NormalWeb"/>
        <w:spacing w:after="0" w:line="480" w:lineRule="auto"/>
        <w:ind w:firstLine="720"/>
        <w:rPr>
          <w:color w:val="0E101A"/>
        </w:rPr>
      </w:pPr>
      <w:r>
        <w:rPr>
          <w:color w:val="0E101A"/>
        </w:rPr>
        <w:t>According to the author, Madeleine’s situation was overwhelming, considering that she still had her hands in good condition. They were weak, slightly athetotic, and spastic but sensitive to even mild touches, pain, and temperatures (p 34). It meant that Madeleine’s elementary sensations were in good condition but had an impairment of perception. Through a variety of exercises, Oliver Sacks realized that she could recognize objects. He placed objects on her hands but couldn’t recognize what they were, not even his hand. At that point, he felt the need to help Madeleine improve the condition since it wasn’t a gross sensory deficit. Oliver’s greatest challenge was to determine the most appropriate way to integrate Madeleine’s sensations into perceptions related to what is present in the world. At the moment, she was helpless and couldn’t use her hands in any useful way. In fact, she considered her hands useless, but she welcomed any ideas from Oliver and his team to improve her condition (p 34). At first, they were just hoping that she will show some impulse since they understood clearly that even if they asked her to do what they expected, she couldn’t understand.     </w:t>
      </w:r>
    </w:p>
    <w:p w14:paraId="4422F36B" w14:textId="77777777" w:rsidR="00890A57" w:rsidRDefault="00890A57" w:rsidP="00890A57">
      <w:pPr>
        <w:pStyle w:val="NormalWeb"/>
        <w:spacing w:after="0" w:line="480" w:lineRule="auto"/>
        <w:rPr>
          <w:color w:val="0E101A"/>
        </w:rPr>
      </w:pPr>
      <w:r>
        <w:rPr>
          <w:color w:val="0E101A"/>
        </w:rPr>
        <w:t> </w:t>
      </w:r>
      <w:r>
        <w:rPr>
          <w:color w:val="0E101A"/>
        </w:rPr>
        <w:tab/>
        <w:t xml:space="preserve">In their attempt to see whether she would try and give an impulse, the author came up with the idea of leaving her food but not feeding her as they used. On one occasion, they were astonished by her attempt to reach out her arm to grab the food. She took a bagel and took it to the mouth by her arm. Her first time using her hands showed that her sensations had started to </w:t>
      </w:r>
      <w:r>
        <w:rPr>
          <w:color w:val="0E101A"/>
        </w:rPr>
        <w:lastRenderedPageBreak/>
        <w:t>integrate with the perception. From that point, she started to understand and perceive the world by touching. She, later on, managed to recognize things and people. From what she touched, she was able to make models, with her first sculpture being shoehorn (p 35). Now, she further explored her abilities by making head and figure models, which made her the famous Blind Sculptress at St. Benedict Hospital. The author demonstrates the enthusiasm in Madeleine J. to fight her condition, showing remarkable energy. Additionally,</w:t>
      </w:r>
      <w:r w:rsidR="005D3F1A">
        <w:rPr>
          <w:color w:val="0E101A"/>
        </w:rPr>
        <w:t xml:space="preserve"> it is evident that the </w:t>
      </w:r>
      <w:r>
        <w:rPr>
          <w:color w:val="0E101A"/>
        </w:rPr>
        <w:t>society</w:t>
      </w:r>
      <w:r w:rsidR="005D3F1A">
        <w:rPr>
          <w:color w:val="0E101A"/>
        </w:rPr>
        <w:t xml:space="preserve"> has a great role to play to </w:t>
      </w:r>
      <w:r>
        <w:rPr>
          <w:color w:val="0E101A"/>
        </w:rPr>
        <w:t xml:space="preserve">help improve the condition of </w:t>
      </w:r>
      <w:r w:rsidR="00E314F9">
        <w:rPr>
          <w:color w:val="0E101A"/>
        </w:rPr>
        <w:t xml:space="preserve">people with </w:t>
      </w:r>
      <w:r>
        <w:rPr>
          <w:color w:val="0E101A"/>
        </w:rPr>
        <w:t>disabilities</w:t>
      </w:r>
      <w:r w:rsidR="00E314F9">
        <w:rPr>
          <w:color w:val="0E101A"/>
        </w:rPr>
        <w:t xml:space="preserve">. Madeleine is an example of </w:t>
      </w:r>
      <w:r>
        <w:rPr>
          <w:color w:val="0E101A"/>
        </w:rPr>
        <w:t>extraordinarily skilled person</w:t>
      </w:r>
      <w:r w:rsidR="002848FF">
        <w:rPr>
          <w:color w:val="0E101A"/>
        </w:rPr>
        <w:t xml:space="preserve"> existing in the society but denied the opportunity to portray the skills, living in pity, and anguish as to why they were born with such conditions</w:t>
      </w:r>
      <w:r>
        <w:rPr>
          <w:color w:val="0E101A"/>
        </w:rPr>
        <w:t>.</w:t>
      </w:r>
      <w:r w:rsidR="00F37F0F">
        <w:rPr>
          <w:color w:val="0E101A"/>
        </w:rPr>
        <w:t xml:space="preserve"> </w:t>
      </w:r>
    </w:p>
    <w:p w14:paraId="0BE12298" w14:textId="77777777" w:rsidR="00890A57" w:rsidRDefault="00890A57" w:rsidP="00890A57">
      <w:pPr>
        <w:pStyle w:val="NormalWeb"/>
        <w:spacing w:after="0" w:line="480" w:lineRule="auto"/>
        <w:ind w:firstLine="720"/>
        <w:rPr>
          <w:color w:val="0E101A"/>
        </w:rPr>
      </w:pPr>
      <w:r>
        <w:rPr>
          <w:color w:val="0E101A"/>
        </w:rPr>
        <w:t>In William Thompson’s case, in “</w:t>
      </w:r>
      <w:r>
        <w:rPr>
          <w:rStyle w:val="Emphasis"/>
          <w:color w:val="0E101A"/>
        </w:rPr>
        <w:t>EXCESSES</w:t>
      </w:r>
      <w:r>
        <w:rPr>
          <w:color w:val="0E101A"/>
        </w:rPr>
        <w:t xml:space="preserve">,” Oliver Sacks is providing an idea that people living with neurological disorders and adapting to their conditions. </w:t>
      </w:r>
      <w:r w:rsidR="00AF2E6A">
        <w:rPr>
          <w:color w:val="0E101A"/>
        </w:rPr>
        <w:t>William Thompson’s condition is affecting his normal way of life considering that he was a healthy person, all over a sudden, he starts losing his memory. To people without the knowledge of such a c</w:t>
      </w:r>
      <w:r w:rsidR="00FB4CBF">
        <w:rPr>
          <w:color w:val="0E101A"/>
        </w:rPr>
        <w:t xml:space="preserve">ondition will consider him being arrogant and ignorant. How can he forget things so quickly? </w:t>
      </w:r>
      <w:r w:rsidR="003E781D">
        <w:rPr>
          <w:color w:val="0E101A"/>
        </w:rPr>
        <w:t xml:space="preserve">However, the author, </w:t>
      </w:r>
      <w:r>
        <w:rPr>
          <w:color w:val="0E101A"/>
        </w:rPr>
        <w:t xml:space="preserve">states that people with disorders react to them consciously or unconsciously. It is a way that helps to develop a sense of stability. Neurologist A. R. Luria, Oliver Sacks’ mentor, used equalization to mean a compensation way for a neurological disorder. William Thompson is realized to be suffering from Korsakov’s syndrome (p 56). He believed that his memory has been playing some tricks on him due to the manner in which he could forget things. Thompson was incapable of remembering things that occurred seconds ago. He also had an imprecise understanding of himself. According to the author, Thompson would recognize him, sometimes misidentify or pseudoidentity him. The condition continued to worsen, and voids of amnesia consistently to open with time and fiction of all kinds emerged, much of which he never admitted </w:t>
      </w:r>
      <w:r>
        <w:rPr>
          <w:color w:val="0E101A"/>
        </w:rPr>
        <w:lastRenderedPageBreak/>
        <w:t>to having fictions but considered them as his real-world (p 57). The author gives a scenario where Thompson went for a trip, and on taking a taxi, he started giving the taxi driver fantastic stories of his life, which seemed to have happened in a single lifetime.</w:t>
      </w:r>
    </w:p>
    <w:p w14:paraId="56F8E913" w14:textId="77777777" w:rsidR="00890A57" w:rsidRDefault="00890A57" w:rsidP="00890A57">
      <w:pPr>
        <w:pStyle w:val="NormalWeb"/>
        <w:spacing w:after="0" w:line="480" w:lineRule="auto"/>
        <w:rPr>
          <w:color w:val="0E101A"/>
        </w:rPr>
      </w:pPr>
      <w:r>
        <w:rPr>
          <w:color w:val="0E101A"/>
        </w:rPr>
        <w:t> </w:t>
      </w:r>
      <w:r>
        <w:rPr>
          <w:color w:val="0E101A"/>
        </w:rPr>
        <w:tab/>
        <w:t>The author states that after Mr. Thompson leaves the hospital for home, his condition explodes after suffering from a high fever. The condition made him not recognize his family anymore, and he started creating a world of himself. It was happening as fast as he could lose touch with the real world through forgetting. However, observing Thompson for a while, Oliver realized that he would engage in activities without caring about anything. The author is left wondering whether Thompson knows what is happening inside of himself when he finds him’ riot,’ ‘loads of fun’ with people left terrified, but he couldn’t stop (p 58). At that time, no one could understand Mr. Thompson since there was no difference between what is real or unreal, true or untrue, relevant or irrelevant. Nothing seemed important to Mr. Thompson, and he would look for ways to be happy away from what the world offered him.</w:t>
      </w:r>
    </w:p>
    <w:p w14:paraId="26125F29" w14:textId="77777777" w:rsidR="00890A57" w:rsidRDefault="00890A57" w:rsidP="00890A57">
      <w:pPr>
        <w:pStyle w:val="NormalWeb"/>
        <w:spacing w:after="0" w:line="480" w:lineRule="auto"/>
        <w:ind w:firstLine="720"/>
        <w:rPr>
          <w:color w:val="0E101A"/>
        </w:rPr>
      </w:pPr>
      <w:r>
        <w:rPr>
          <w:color w:val="0E101A"/>
        </w:rPr>
        <w:t>In the process of discovering his new identity, Mr. Thompson is seen to ignore and could care less about anything and anyone around him. According to the author, this is a sign of compensation for his ignorance unconsciously through developing an elaborate identity (p 60). It is a situation that commonly happens to individuals suffering from such cases. They remember nothing, and for that reason, they create a world of their own. It means that he had already adapted to the situation, and nothing could have changed. The only way to help such individuals is to monitor them closely and try to make sure that they can understand where they are despite their condition. Oliver had managed to help Mr. Thompson, but his condition deteriorates due to high fever after leaving the hospital</w:t>
      </w:r>
      <w:r w:rsidR="00F92BB1">
        <w:rPr>
          <w:color w:val="0E101A"/>
        </w:rPr>
        <w:t xml:space="preserve">. From the manner in which Oliver handles Mr. Thompson’s case, it shows how such personalities ought to be handled. They shouldn’t be segregated in any </w:t>
      </w:r>
      <w:r w:rsidR="00F92BB1">
        <w:rPr>
          <w:color w:val="0E101A"/>
        </w:rPr>
        <w:lastRenderedPageBreak/>
        <w:t xml:space="preserve">way or be mistreated due since they can’t manage their memories. They need to be taken care of, </w:t>
      </w:r>
      <w:r w:rsidR="00B701B6">
        <w:rPr>
          <w:color w:val="0E101A"/>
        </w:rPr>
        <w:t xml:space="preserve">shouldn’t be abused, and need to treated with love. Segregation can facilitate worsening of the condition to extremes that can’t be recovered. </w:t>
      </w:r>
    </w:p>
    <w:p w14:paraId="29D978E5" w14:textId="77777777" w:rsidR="00890A57" w:rsidRDefault="00890A57" w:rsidP="00890A57">
      <w:pPr>
        <w:pStyle w:val="NormalWeb"/>
        <w:spacing w:after="0" w:line="480" w:lineRule="auto"/>
        <w:rPr>
          <w:color w:val="0E101A"/>
        </w:rPr>
      </w:pPr>
      <w:r>
        <w:rPr>
          <w:color w:val="0E101A"/>
        </w:rPr>
        <w:t xml:space="preserve">. </w:t>
      </w:r>
      <w:r>
        <w:rPr>
          <w:color w:val="0E101A"/>
        </w:rPr>
        <w:tab/>
        <w:t>The author explains his experience with developmentally disabled individuals in “</w:t>
      </w:r>
      <w:r>
        <w:rPr>
          <w:rStyle w:val="Emphasis"/>
          <w:color w:val="0E101A"/>
        </w:rPr>
        <w:t>THE WORLD OF THE SIMPLE</w:t>
      </w:r>
      <w:r>
        <w:rPr>
          <w:color w:val="0E101A"/>
        </w:rPr>
        <w:t xml:space="preserve">.” He is working with people considered as “retarded”, “simple,” or “idiots.” </w:t>
      </w:r>
      <w:r w:rsidR="00BF67A6">
        <w:rPr>
          <w:color w:val="0E101A"/>
        </w:rPr>
        <w:t xml:space="preserve">As it is evident, Olive </w:t>
      </w:r>
      <w:r w:rsidR="00D5673F">
        <w:rPr>
          <w:color w:val="0E101A"/>
        </w:rPr>
        <w:t xml:space="preserve">states clearly that people with autism are considered as “retarded” or “idiots” </w:t>
      </w:r>
      <w:r w:rsidR="00EC5E49">
        <w:rPr>
          <w:color w:val="0E101A"/>
        </w:rPr>
        <w:t xml:space="preserve">shows how the society sees them. With this, they are segregated and kept off life opportunities since they don’t fit. </w:t>
      </w:r>
      <w:r w:rsidR="00971FEA">
        <w:rPr>
          <w:color w:val="0E101A"/>
        </w:rPr>
        <w:t xml:space="preserve">On the other hand, </w:t>
      </w:r>
      <w:r>
        <w:rPr>
          <w:color w:val="0E101A"/>
        </w:rPr>
        <w:t>Oliver felt that these people’s lives were grim. He later discovered that despite the fact that they were considered as intellectual deficits, this didn’t prevent them from doing what they felt best for their lives. Oliver Sacks interacts with Jose, an autist artist. Jose is a 21-year-old considered a helplessly retarded adolescent. He was ridiculed for his failure to communicate and seen to be an idiot. However, the author watched Jose take a clock and started drawing it. Oliver Sacks states with a convincing tone that Jose drew the clock with absolute stillness, with a complete concentration on the little clock. Everything else around Jose was shut out (p 105). Thinking about patients with autism, this was an extraordinary experience for Oliver since, at the moment, Jose was bold, composed, not destructive, and without hesitations, he drew the little clock that resembled the original one with all necessary features. Jose’s artistic skills puzzled Oliver to a point he felt that it was a mysterious thing that he could wish to uncover more. He decided to give him another type of drawing to assess him even more. He presented to Jose a magazine with a picture of people canoeing along with a lake, beside a mountain, and during sunset.</w:t>
      </w:r>
    </w:p>
    <w:p w14:paraId="16FFAA3B" w14:textId="77777777" w:rsidR="00890A57" w:rsidRDefault="00890A57" w:rsidP="00890A57">
      <w:pPr>
        <w:pStyle w:val="NormalWeb"/>
        <w:spacing w:after="0" w:line="480" w:lineRule="auto"/>
        <w:ind w:firstLine="720"/>
        <w:rPr>
          <w:color w:val="0E101A"/>
        </w:rPr>
      </w:pPr>
      <w:r>
        <w:rPr>
          <w:color w:val="0E101A"/>
        </w:rPr>
        <w:t xml:space="preserve">Impressively, Jose put the entire scene on the paper in the form of a drawing and with great accuracy as he only looked at the magazine once, after which he drew everything. To the </w:t>
      </w:r>
      <w:r>
        <w:rPr>
          <w:color w:val="0E101A"/>
        </w:rPr>
        <w:lastRenderedPageBreak/>
        <w:t>author, it wasn’t a merely copied drawing since he was managed to capture the picture, visualize it, and conceptualize what he saw before drawing it (p 107). He portrayed high levels of imagination and creativity. As if that wasn’t enough, Oliver gave him another type of drawing that was more or less three-dimensional. Creatively, he maneuvered through the drawing and presented a fish that resembled the original one. By considering those drawings, it was clear that Jose was an extraordinary teenager with autism. The author describes him as an imaginative and playless boy who didn’t portray any form of idiot character (p 108). The author was puzzled by how Jose could integrate various skills, develop artistic variations, and so on. According to what was said of Jose, Oliver was confused between Jose being autistic and an idiot (p 105). Jose was much more than a teenager with autism since he has unique imagination, sense of humor, and artistic abilities that no one would have expected from an idiot or autistic.</w:t>
      </w:r>
    </w:p>
    <w:p w14:paraId="69326662" w14:textId="77777777" w:rsidR="00890A57" w:rsidRDefault="00890A57" w:rsidP="00890A57">
      <w:pPr>
        <w:pStyle w:val="NormalWeb"/>
        <w:spacing w:after="0" w:line="480" w:lineRule="auto"/>
        <w:ind w:firstLine="720"/>
        <w:rPr>
          <w:color w:val="0E101A"/>
        </w:rPr>
      </w:pPr>
      <w:r>
        <w:rPr>
          <w:color w:val="0E101A"/>
        </w:rPr>
        <w:t>In another attempt, the author worked on improving Jose’s speech and understanding ability. Jose lived his entire life silent without talking, and for this reason, Oliver wanted to help him gain his speech. He understood that Jose had speech impairment which was coupled with his refusal to speak. With time, he gradually managed to regain his speech (p 113). These efforts to better Jose’s abilities were to prove that no condition is permanent. According to Oliver, autism is reversible with close monitoring and care. The team worked to ensure that Jose gains a new life other than the one he had before, full of rejection and withdrawal. Oliver’s work showed that nothing is impossible despite how much a disorder might be. It is the neurologist and society’s role to work together to help such persons by giving them new experiences. They as well enjoy life like normal people despite their conditions.</w:t>
      </w:r>
    </w:p>
    <w:p w14:paraId="4D8EAC58" w14:textId="77777777" w:rsidR="00890A57" w:rsidRDefault="00890A57" w:rsidP="00890A57">
      <w:pPr>
        <w:pStyle w:val="NormalWeb"/>
        <w:spacing w:after="0" w:line="480" w:lineRule="auto"/>
        <w:ind w:firstLine="720"/>
        <w:rPr>
          <w:color w:val="0E101A"/>
        </w:rPr>
      </w:pPr>
      <w:r>
        <w:rPr>
          <w:color w:val="0E101A"/>
        </w:rPr>
        <w:t>In</w:t>
      </w:r>
      <w:r w:rsidR="007F021E">
        <w:rPr>
          <w:color w:val="0E101A"/>
        </w:rPr>
        <w:t xml:space="preserve"> </w:t>
      </w:r>
      <w:r w:rsidR="00E37B89">
        <w:rPr>
          <w:color w:val="0E101A"/>
        </w:rPr>
        <w:t xml:space="preserve">conclusion, </w:t>
      </w:r>
      <w:r>
        <w:rPr>
          <w:color w:val="0E101A"/>
        </w:rPr>
        <w:t>Oliver</w:t>
      </w:r>
      <w:r w:rsidR="00E37B89">
        <w:rPr>
          <w:color w:val="0E101A"/>
        </w:rPr>
        <w:t xml:space="preserve"> Sack as a neuropsychologist, he is focusing on proving to the world the abilities possessed by people with disabilities something neurologist were never concerned </w:t>
      </w:r>
      <w:r w:rsidR="00E37B89">
        <w:rPr>
          <w:color w:val="0E101A"/>
        </w:rPr>
        <w:lastRenderedPageBreak/>
        <w:t>about.</w:t>
      </w:r>
      <w:r>
        <w:rPr>
          <w:color w:val="0E101A"/>
        </w:rPr>
        <w:t xml:space="preserve"> </w:t>
      </w:r>
      <w:r w:rsidR="00E37B89">
        <w:rPr>
          <w:color w:val="0E101A"/>
        </w:rPr>
        <w:t>Each case had a</w:t>
      </w:r>
      <w:r>
        <w:rPr>
          <w:color w:val="0E101A"/>
        </w:rPr>
        <w:t xml:space="preserve"> condition which the author managed to help the victim </w:t>
      </w:r>
      <w:r w:rsidR="00E37B89">
        <w:rPr>
          <w:color w:val="0E101A"/>
        </w:rPr>
        <w:t>to handle in some way</w:t>
      </w:r>
      <w:r>
        <w:rPr>
          <w:color w:val="0E101A"/>
        </w:rPr>
        <w:t>. Oliver has clearly shown how different disabilities ought to be perceived and embraced since they value as much as we ordinary humans do. His tireless efforts are remarkable and should be emulated by everyone. For example, the patience and enthusiasm he possesses when dealing with Madeleine and Jose are highly motivating. He portrays selflessness and wants to achieve self-actualization by achieving his long-term goals of seeing such individuals live to their potentials. For a long time, people with disabilities have been neglected, ridiculed, and considered outcasts. These forms of treatment hinder many potential abilities which could be unveiled with love.</w:t>
      </w:r>
    </w:p>
    <w:p w14:paraId="757697A3" w14:textId="77777777" w:rsidR="00890A57" w:rsidRDefault="00890A57" w:rsidP="00890A57">
      <w:pPr>
        <w:pStyle w:val="NormalWeb"/>
        <w:spacing w:after="0" w:line="480" w:lineRule="auto"/>
        <w:ind w:firstLine="720"/>
        <w:rPr>
          <w:color w:val="0E101A"/>
        </w:rPr>
      </w:pPr>
      <w:r>
        <w:rPr>
          <w:color w:val="0E101A"/>
        </w:rPr>
        <w:t>Jose having autism does mean he is violent and uncontrolled like other children with a similar condition. On the contrary, he is calm and focused on his drawings which no one could ever imagine that such a person would take his time and diligently draw. Madeleine is another character with cerebral palsy and blind. She is paralyzed, but the condition doesn’t hinder her as well from becoming an artist. The cases discussed by the author are clear evidence that every individual has a right to live a good life in spite of the conditions they are suffering from. It is the responsibility of every person, either as a parent, guardian, teacher, or neurologist, to help them understand who they are and what they can be. Therefore, keeping them from the world will only destroy them hence ruining their purpose of living. Every person needs to address such issues the same way the author did and be a blessing to every individual living with disabilities.  </w:t>
      </w:r>
    </w:p>
    <w:p w14:paraId="61A44917" w14:textId="77777777" w:rsidR="00910F0B" w:rsidRDefault="00910F0B" w:rsidP="00910F0B">
      <w:pPr>
        <w:pStyle w:val="NormalWeb"/>
        <w:spacing w:after="0" w:line="480" w:lineRule="auto"/>
        <w:ind w:left="2880" w:firstLine="720"/>
        <w:rPr>
          <w:color w:val="0E101A"/>
        </w:rPr>
      </w:pPr>
    </w:p>
    <w:p w14:paraId="7694E160" w14:textId="77777777" w:rsidR="00910F0B" w:rsidRDefault="00910F0B" w:rsidP="00910F0B">
      <w:pPr>
        <w:pStyle w:val="NormalWeb"/>
        <w:spacing w:after="0" w:line="480" w:lineRule="auto"/>
        <w:ind w:left="2880" w:firstLine="720"/>
        <w:rPr>
          <w:color w:val="0E101A"/>
        </w:rPr>
      </w:pPr>
    </w:p>
    <w:p w14:paraId="489720E7" w14:textId="77777777" w:rsidR="00910F0B" w:rsidRDefault="00910F0B" w:rsidP="00E37B89">
      <w:pPr>
        <w:pStyle w:val="NormalWeb"/>
        <w:spacing w:after="0" w:line="480" w:lineRule="auto"/>
        <w:rPr>
          <w:color w:val="0E101A"/>
        </w:rPr>
      </w:pPr>
    </w:p>
    <w:p w14:paraId="1814C61A" w14:textId="77777777" w:rsidR="00C17132" w:rsidRDefault="00C17132" w:rsidP="00890A57">
      <w:bookmarkStart w:id="0" w:name="_GoBack"/>
      <w:bookmarkEnd w:id="0"/>
    </w:p>
    <w:sectPr w:rsidR="00C1713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642EC" w14:textId="77777777" w:rsidR="000C45BA" w:rsidRDefault="000C45BA" w:rsidP="00B5141A">
      <w:pPr>
        <w:spacing w:after="0" w:line="240" w:lineRule="auto"/>
      </w:pPr>
      <w:r>
        <w:separator/>
      </w:r>
    </w:p>
  </w:endnote>
  <w:endnote w:type="continuationSeparator" w:id="0">
    <w:p w14:paraId="4DA3B7B8" w14:textId="77777777" w:rsidR="000C45BA" w:rsidRDefault="000C45BA" w:rsidP="00B5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6B2D9" w14:textId="77777777" w:rsidR="000C45BA" w:rsidRDefault="000C45BA" w:rsidP="00B5141A">
      <w:pPr>
        <w:spacing w:after="0" w:line="240" w:lineRule="auto"/>
      </w:pPr>
      <w:r>
        <w:separator/>
      </w:r>
    </w:p>
  </w:footnote>
  <w:footnote w:type="continuationSeparator" w:id="0">
    <w:p w14:paraId="71EB1886" w14:textId="77777777" w:rsidR="000C45BA" w:rsidRDefault="000C45BA" w:rsidP="00B51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234543"/>
      <w:docPartObj>
        <w:docPartGallery w:val="Page Numbers (Top of Page)"/>
        <w:docPartUnique/>
      </w:docPartObj>
    </w:sdtPr>
    <w:sdtEndPr>
      <w:rPr>
        <w:rFonts w:ascii="Times New Roman" w:hAnsi="Times New Roman" w:cs="Times New Roman"/>
        <w:noProof/>
        <w:sz w:val="24"/>
        <w:szCs w:val="24"/>
      </w:rPr>
    </w:sdtEndPr>
    <w:sdtContent>
      <w:p w14:paraId="19D42528" w14:textId="0CA144EE" w:rsidR="00B5141A" w:rsidRPr="00B5141A" w:rsidRDefault="00B5141A">
        <w:pPr>
          <w:pStyle w:val="Header"/>
          <w:jc w:val="right"/>
          <w:rPr>
            <w:rFonts w:ascii="Times New Roman" w:hAnsi="Times New Roman" w:cs="Times New Roman"/>
            <w:sz w:val="24"/>
            <w:szCs w:val="24"/>
          </w:rPr>
        </w:pPr>
        <w:r w:rsidRPr="00B5141A">
          <w:rPr>
            <w:rFonts w:ascii="Times New Roman" w:hAnsi="Times New Roman" w:cs="Times New Roman"/>
            <w:sz w:val="24"/>
            <w:szCs w:val="24"/>
          </w:rPr>
          <w:t xml:space="preserve">Surname </w:t>
        </w:r>
        <w:r w:rsidRPr="00B5141A">
          <w:rPr>
            <w:rFonts w:ascii="Times New Roman" w:hAnsi="Times New Roman" w:cs="Times New Roman"/>
            <w:sz w:val="24"/>
            <w:szCs w:val="24"/>
          </w:rPr>
          <w:fldChar w:fldCharType="begin"/>
        </w:r>
        <w:r w:rsidRPr="00B5141A">
          <w:rPr>
            <w:rFonts w:ascii="Times New Roman" w:hAnsi="Times New Roman" w:cs="Times New Roman"/>
            <w:sz w:val="24"/>
            <w:szCs w:val="24"/>
          </w:rPr>
          <w:instrText xml:space="preserve"> PAGE   \* MERGEFORMAT </w:instrText>
        </w:r>
        <w:r w:rsidRPr="00B5141A">
          <w:rPr>
            <w:rFonts w:ascii="Times New Roman" w:hAnsi="Times New Roman" w:cs="Times New Roman"/>
            <w:sz w:val="24"/>
            <w:szCs w:val="24"/>
          </w:rPr>
          <w:fldChar w:fldCharType="separate"/>
        </w:r>
        <w:r w:rsidRPr="00B5141A">
          <w:rPr>
            <w:rFonts w:ascii="Times New Roman" w:hAnsi="Times New Roman" w:cs="Times New Roman"/>
            <w:noProof/>
            <w:sz w:val="24"/>
            <w:szCs w:val="24"/>
          </w:rPr>
          <w:t>2</w:t>
        </w:r>
        <w:r w:rsidRPr="00B5141A">
          <w:rPr>
            <w:rFonts w:ascii="Times New Roman" w:hAnsi="Times New Roman" w:cs="Times New Roman"/>
            <w:noProof/>
            <w:sz w:val="24"/>
            <w:szCs w:val="24"/>
          </w:rPr>
          <w:fldChar w:fldCharType="end"/>
        </w:r>
      </w:p>
    </w:sdtContent>
  </w:sdt>
  <w:p w14:paraId="46CC898D" w14:textId="77777777" w:rsidR="00B5141A" w:rsidRDefault="00B514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57"/>
    <w:rsid w:val="000642F4"/>
    <w:rsid w:val="000C45BA"/>
    <w:rsid w:val="002848FF"/>
    <w:rsid w:val="00293A57"/>
    <w:rsid w:val="003C72E2"/>
    <w:rsid w:val="003E781D"/>
    <w:rsid w:val="00423D66"/>
    <w:rsid w:val="004942F0"/>
    <w:rsid w:val="004F074C"/>
    <w:rsid w:val="00515023"/>
    <w:rsid w:val="00541F65"/>
    <w:rsid w:val="005D3F1A"/>
    <w:rsid w:val="00614794"/>
    <w:rsid w:val="006900D9"/>
    <w:rsid w:val="006F3A94"/>
    <w:rsid w:val="00741FE7"/>
    <w:rsid w:val="007467C0"/>
    <w:rsid w:val="007617E2"/>
    <w:rsid w:val="00771D47"/>
    <w:rsid w:val="007F021E"/>
    <w:rsid w:val="00890A57"/>
    <w:rsid w:val="00910F0B"/>
    <w:rsid w:val="00971FEA"/>
    <w:rsid w:val="00995562"/>
    <w:rsid w:val="00A062DA"/>
    <w:rsid w:val="00A4021F"/>
    <w:rsid w:val="00A43F6D"/>
    <w:rsid w:val="00A45C46"/>
    <w:rsid w:val="00AF2E6A"/>
    <w:rsid w:val="00B17318"/>
    <w:rsid w:val="00B5141A"/>
    <w:rsid w:val="00B701B6"/>
    <w:rsid w:val="00BF67A6"/>
    <w:rsid w:val="00C17132"/>
    <w:rsid w:val="00D5673F"/>
    <w:rsid w:val="00E314F9"/>
    <w:rsid w:val="00E37B89"/>
    <w:rsid w:val="00EC5E49"/>
    <w:rsid w:val="00F37F0F"/>
    <w:rsid w:val="00F90B06"/>
    <w:rsid w:val="00F92BB1"/>
    <w:rsid w:val="00FB4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39B6"/>
  <w15:chartTrackingRefBased/>
  <w15:docId w15:val="{84155661-821C-4EEF-AD48-F19254AD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0A57"/>
    <w:rPr>
      <w:rFonts w:ascii="Times New Roman" w:hAnsi="Times New Roman" w:cs="Times New Roman"/>
      <w:sz w:val="24"/>
      <w:szCs w:val="24"/>
    </w:rPr>
  </w:style>
  <w:style w:type="character" w:styleId="Emphasis">
    <w:name w:val="Emphasis"/>
    <w:basedOn w:val="DefaultParagraphFont"/>
    <w:uiPriority w:val="20"/>
    <w:qFormat/>
    <w:rsid w:val="00890A57"/>
    <w:rPr>
      <w:i/>
      <w:iCs/>
    </w:rPr>
  </w:style>
  <w:style w:type="character" w:styleId="Hyperlink">
    <w:name w:val="Hyperlink"/>
    <w:basedOn w:val="DefaultParagraphFont"/>
    <w:uiPriority w:val="99"/>
    <w:unhideWhenUsed/>
    <w:rsid w:val="00910F0B"/>
    <w:rPr>
      <w:color w:val="0563C1" w:themeColor="hyperlink"/>
      <w:u w:val="single"/>
    </w:rPr>
  </w:style>
  <w:style w:type="paragraph" w:styleId="Header">
    <w:name w:val="header"/>
    <w:basedOn w:val="Normal"/>
    <w:link w:val="HeaderChar"/>
    <w:uiPriority w:val="99"/>
    <w:unhideWhenUsed/>
    <w:rsid w:val="00B51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41A"/>
  </w:style>
  <w:style w:type="paragraph" w:styleId="Footer">
    <w:name w:val="footer"/>
    <w:basedOn w:val="Normal"/>
    <w:link w:val="FooterChar"/>
    <w:uiPriority w:val="99"/>
    <w:unhideWhenUsed/>
    <w:rsid w:val="00B51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8</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2021-04-24T08:47:00Z</dcterms:created>
  <dcterms:modified xsi:type="dcterms:W3CDTF">2021-04-24T13:54:00Z</dcterms:modified>
</cp:coreProperties>
</file>